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94F" w:rsidRPr="00B8621D" w:rsidRDefault="0092094F" w:rsidP="0092094F">
      <w:pPr>
        <w:widowControl w:val="0"/>
        <w:shd w:val="clear" w:color="auto" w:fill="FFFFFF"/>
        <w:spacing w:after="0" w:line="240" w:lineRule="auto"/>
        <w:ind w:left="1119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248141510"/>
      <w:bookmarkStart w:id="1" w:name="_Toc248142447"/>
      <w:r w:rsidRPr="00B862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bookmarkEnd w:id="0"/>
      <w:bookmarkEnd w:id="1"/>
      <w:r w:rsidRPr="00B86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</w:p>
    <w:p w:rsidR="0092094F" w:rsidRPr="00B8621D" w:rsidRDefault="00E96488" w:rsidP="0092094F">
      <w:pPr>
        <w:widowControl w:val="0"/>
        <w:shd w:val="clear" w:color="auto" w:fill="FFFFFF"/>
        <w:spacing w:after="0" w:line="240" w:lineRule="auto"/>
        <w:ind w:left="1119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</w:t>
      </w:r>
      <w:r w:rsidR="00492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9357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92094F" w:rsidRPr="00677DD3" w:rsidRDefault="00D10BC3" w:rsidP="0092094F">
      <w:pPr>
        <w:widowControl w:val="0"/>
        <w:shd w:val="clear" w:color="auto" w:fill="FFFFFF"/>
        <w:spacing w:after="120" w:line="240" w:lineRule="auto"/>
        <w:ind w:left="1119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F9357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="0085116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</w:p>
    <w:p w:rsidR="0092094F" w:rsidRPr="0088728C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92094F" w:rsidRPr="005957ED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цепочке собственников</w:t>
      </w:r>
      <w:r w:rsidR="00307B35" w:rsidRPr="00307B3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307B35" w:rsidRPr="00307B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поставщика</w:t>
      </w:r>
      <w:r w:rsidRPr="00595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включая бенефициаров (в том числе конечных)*</w:t>
      </w:r>
    </w:p>
    <w:p w:rsidR="0092094F" w:rsidRPr="00E33FF5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3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</w:t>
      </w:r>
    </w:p>
    <w:p w:rsidR="0092094F" w:rsidRPr="00F52227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организации)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247"/>
        <w:gridCol w:w="879"/>
        <w:gridCol w:w="554"/>
        <w:gridCol w:w="693"/>
        <w:gridCol w:w="1150"/>
        <w:gridCol w:w="976"/>
        <w:gridCol w:w="1276"/>
        <w:gridCol w:w="1134"/>
        <w:gridCol w:w="1134"/>
        <w:gridCol w:w="1417"/>
      </w:tblGrid>
      <w:tr w:rsidR="0092094F" w:rsidRPr="0088728C" w:rsidTr="00F513D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43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**</w:t>
            </w:r>
          </w:p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3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5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2094F" w:rsidRPr="0088728C" w:rsidTr="00F513DF">
        <w:trPr>
          <w:trHeight w:val="2488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 акционеров / бенефициаров)</w:t>
            </w:r>
            <w:r w:rsidRPr="00887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5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5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3F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22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22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40F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1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16</w:t>
            </w: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92094F" w:rsidRPr="0088728C" w:rsidRDefault="0092094F" w:rsidP="0092094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8"/>
          <w:lang w:eastAsia="ar-SA"/>
        </w:rPr>
      </w:pPr>
      <w:r w:rsidRPr="0088728C">
        <w:rPr>
          <w:rFonts w:ascii="Times New Roman" w:eastAsia="Calibri" w:hAnsi="Times New Roman" w:cs="Times New Roman"/>
          <w:bCs/>
          <w:sz w:val="20"/>
          <w:lang w:eastAsia="ar-SA"/>
        </w:rPr>
        <w:t>_______________________________________________________________________________________________________</w:t>
      </w:r>
    </w:p>
    <w:p w:rsidR="0092094F" w:rsidRPr="0088728C" w:rsidRDefault="0092094F" w:rsidP="0092094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8728C">
        <w:rPr>
          <w:rFonts w:ascii="Times New Roman" w:eastAsia="Calibri" w:hAnsi="Times New Roman" w:cs="Times New Roman"/>
          <w:bCs/>
          <w:snapToGrid w:val="0"/>
          <w:sz w:val="20"/>
          <w:szCs w:val="20"/>
          <w:lang w:eastAsia="ar-SA"/>
        </w:rPr>
        <w:t xml:space="preserve">    (</w:t>
      </w:r>
      <w:r>
        <w:rPr>
          <w:rFonts w:ascii="Times New Roman" w:eastAsia="Calibri" w:hAnsi="Times New Roman" w:cs="Times New Roman"/>
          <w:bCs/>
          <w:snapToGrid w:val="0"/>
          <w:sz w:val="20"/>
          <w:szCs w:val="20"/>
          <w:lang w:eastAsia="ar-SA"/>
        </w:rPr>
        <w:t>п</w:t>
      </w:r>
      <w:r w:rsidRPr="0088728C">
        <w:rPr>
          <w:rFonts w:ascii="Times New Roman" w:eastAsia="Calibri" w:hAnsi="Times New Roman" w:cs="Times New Roman"/>
          <w:bCs/>
          <w:snapToGrid w:val="0"/>
          <w:sz w:val="20"/>
          <w:szCs w:val="20"/>
          <w:lang w:eastAsia="ar-SA"/>
        </w:rPr>
        <w:t>одпись уполномоченного представителя)                 (Ф.И.О. и должность подписавшего)</w:t>
      </w:r>
    </w:p>
    <w:p w:rsidR="0092094F" w:rsidRDefault="0092094F" w:rsidP="0092094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8728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М.П.</w:t>
      </w:r>
    </w:p>
    <w:p w:rsidR="0092094F" w:rsidRPr="005957ED" w:rsidRDefault="0092094F" w:rsidP="0092094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2094F" w:rsidRPr="0088728C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Примечания:</w:t>
      </w:r>
    </w:p>
    <w:p w:rsidR="0092094F" w:rsidRPr="00F52227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957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</w:t>
      </w:r>
      <w:r w:rsidRPr="005957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</w:t>
      </w:r>
      <w:r w:rsidRPr="00E33FF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</w:t>
      </w:r>
      <w:r w:rsidRPr="00F522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зание общей информации о количестве таких акционеров. </w:t>
      </w:r>
    </w:p>
    <w:p w:rsidR="0092094F" w:rsidRPr="003E1D3C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522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Изменение формы справки недопустимо.</w:t>
      </w:r>
    </w:p>
    <w:p w:rsidR="0092094F" w:rsidRPr="003800AA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40FD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92094F" w:rsidRPr="003800AA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92094F" w:rsidRPr="0088728C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</w:t>
      </w:r>
      <w:r w:rsidRPr="006D114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еров с соблюдением нумерации и представить копии подтверждающих документов для всей цепочки с их указанием.</w:t>
      </w:r>
    </w:p>
    <w:p w:rsidR="0092094F" w:rsidRPr="003800AA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8728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 заполнении паспортных данных указыва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тся только серия и номер паспорта в формате ХХХХ ХХХХХХ.</w:t>
      </w:r>
    </w:p>
    <w:p w:rsidR="0092094F" w:rsidRPr="003800AA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1.1, 1.2 и т.д. - собственники участника (собственники первого уровня)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92094F" w:rsidRPr="003800AA" w:rsidRDefault="0092094F" w:rsidP="009209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бенефициарного собственника (пример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- 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1.1.3.1)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92094F" w:rsidRDefault="0092094F" w:rsidP="0092094F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***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92094F" w:rsidRDefault="0092094F" w:rsidP="0092094F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2094F" w:rsidRDefault="0092094F" w:rsidP="0092094F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2094F" w:rsidRPr="006D1144" w:rsidRDefault="0092094F" w:rsidP="0092094F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2094F" w:rsidRPr="0092094F" w:rsidRDefault="0092094F" w:rsidP="0092094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92094F" w:rsidRPr="0092094F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15382" w:type="dxa"/>
        <w:tblLook w:val="00A0" w:firstRow="1" w:lastRow="0" w:firstColumn="1" w:lastColumn="0" w:noHBand="0" w:noVBand="0"/>
      </w:tblPr>
      <w:tblGrid>
        <w:gridCol w:w="5366"/>
        <w:gridCol w:w="10016"/>
      </w:tblGrid>
      <w:tr w:rsidR="0092094F" w:rsidRPr="0092094F" w:rsidTr="007742A2">
        <w:trPr>
          <w:trHeight w:val="632"/>
        </w:trPr>
        <w:tc>
          <w:tcPr>
            <w:tcW w:w="5366" w:type="dxa"/>
          </w:tcPr>
          <w:p w:rsidR="001F7E7D" w:rsidRDefault="001F7E7D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OLE_LINK1"/>
            <w:r w:rsidRPr="00FF78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92094F" w:rsidRPr="00FF78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742A2" w:rsidRPr="00FF78CF" w:rsidRDefault="007742A2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16" w:type="dxa"/>
          </w:tcPr>
          <w:p w:rsidR="0092094F" w:rsidRPr="0092094F" w:rsidRDefault="001F7E7D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991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92094F"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92094F" w:rsidRPr="0092094F" w:rsidTr="007742A2">
        <w:trPr>
          <w:trHeight w:val="1296"/>
        </w:trPr>
        <w:tc>
          <w:tcPr>
            <w:tcW w:w="5366" w:type="dxa"/>
          </w:tcPr>
          <w:p w:rsidR="00CE67A2" w:rsidRPr="00CC2548" w:rsidRDefault="00CE67A2" w:rsidP="00CE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67A2" w:rsidRPr="00CC2548" w:rsidRDefault="00CE67A2" w:rsidP="00CE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650F" w:rsidRDefault="00232C4D" w:rsidP="005C6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</w:t>
            </w:r>
            <w:r w:rsidR="00F93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/_______________/</w:t>
            </w:r>
          </w:p>
          <w:p w:rsidR="0092094F" w:rsidRPr="00FF78CF" w:rsidRDefault="0092094F" w:rsidP="005C6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0016" w:type="dxa"/>
          </w:tcPr>
          <w:p w:rsidR="00EA0276" w:rsidRPr="00D10BC3" w:rsidRDefault="00D10BC3" w:rsidP="00F93572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</w:t>
            </w:r>
          </w:p>
          <w:p w:rsidR="00EA0276" w:rsidRPr="00EA0276" w:rsidRDefault="00EA0276" w:rsidP="00EA0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6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0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</w:p>
          <w:p w:rsidR="00F93572" w:rsidRDefault="00F93572" w:rsidP="00F93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  <w:r w:rsidRPr="00EA0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</w:t>
            </w:r>
            <w:r w:rsidRPr="00EA0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________________________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/_________________/</w:t>
            </w:r>
          </w:p>
          <w:p w:rsidR="00EA0276" w:rsidRDefault="00F93572" w:rsidP="00F93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6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  <w:p w:rsidR="001F7E7D" w:rsidRPr="0092094F" w:rsidRDefault="001F7E7D" w:rsidP="00CE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1181" w:rsidRDefault="00771181">
      <w:bookmarkStart w:id="3" w:name="_GoBack"/>
      <w:bookmarkEnd w:id="2"/>
      <w:bookmarkEnd w:id="3"/>
    </w:p>
    <w:sectPr w:rsidR="00771181" w:rsidSect="0092094F">
      <w:headerReference w:type="first" r:id="rId6"/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5A8" w:rsidRDefault="00BA35A8">
      <w:pPr>
        <w:spacing w:after="0" w:line="240" w:lineRule="auto"/>
      </w:pPr>
      <w:r>
        <w:separator/>
      </w:r>
    </w:p>
  </w:endnote>
  <w:endnote w:type="continuationSeparator" w:id="0">
    <w:p w:rsidR="00BA35A8" w:rsidRDefault="00BA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5A8" w:rsidRDefault="00BA35A8">
      <w:pPr>
        <w:spacing w:after="0" w:line="240" w:lineRule="auto"/>
      </w:pPr>
      <w:r>
        <w:separator/>
      </w:r>
    </w:p>
  </w:footnote>
  <w:footnote w:type="continuationSeparator" w:id="0">
    <w:p w:rsidR="00BA35A8" w:rsidRDefault="00BA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5883144"/>
      <w:docPartObj>
        <w:docPartGallery w:val="Page Numbers (Top of Page)"/>
        <w:docPartUnique/>
      </w:docPartObj>
    </w:sdtPr>
    <w:sdtEndPr/>
    <w:sdtContent>
      <w:p w:rsidR="003020BB" w:rsidRDefault="00082782">
        <w:pPr>
          <w:pStyle w:val="a3"/>
          <w:jc w:val="center"/>
        </w:pPr>
        <w:r>
          <w:fldChar w:fldCharType="begin"/>
        </w:r>
        <w:r w:rsidR="0092094F">
          <w:instrText>PAGE   \* MERGEFORMAT</w:instrText>
        </w:r>
        <w:r>
          <w:fldChar w:fldCharType="separate"/>
        </w:r>
        <w:r w:rsidR="0092094F">
          <w:rPr>
            <w:noProof/>
          </w:rPr>
          <w:t>1</w:t>
        </w:r>
        <w:r>
          <w:fldChar w:fldCharType="end"/>
        </w:r>
      </w:p>
    </w:sdtContent>
  </w:sdt>
  <w:p w:rsidR="003020BB" w:rsidRDefault="00F935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94F"/>
    <w:rsid w:val="00057116"/>
    <w:rsid w:val="00082782"/>
    <w:rsid w:val="00082E29"/>
    <w:rsid w:val="000C7A6A"/>
    <w:rsid w:val="00111741"/>
    <w:rsid w:val="00117529"/>
    <w:rsid w:val="0015242C"/>
    <w:rsid w:val="001A06CE"/>
    <w:rsid w:val="001B571A"/>
    <w:rsid w:val="001C1442"/>
    <w:rsid w:val="001F7E7D"/>
    <w:rsid w:val="00205056"/>
    <w:rsid w:val="00217874"/>
    <w:rsid w:val="0022538D"/>
    <w:rsid w:val="00232C4D"/>
    <w:rsid w:val="00255647"/>
    <w:rsid w:val="00281F67"/>
    <w:rsid w:val="00286FEF"/>
    <w:rsid w:val="002A08F3"/>
    <w:rsid w:val="002A114B"/>
    <w:rsid w:val="002A4C4E"/>
    <w:rsid w:val="00307B35"/>
    <w:rsid w:val="00380DA3"/>
    <w:rsid w:val="00406DE3"/>
    <w:rsid w:val="00477CE3"/>
    <w:rsid w:val="00491BA9"/>
    <w:rsid w:val="004921F3"/>
    <w:rsid w:val="004B06E2"/>
    <w:rsid w:val="004C1E49"/>
    <w:rsid w:val="004C6FA1"/>
    <w:rsid w:val="004E1733"/>
    <w:rsid w:val="004F0F3D"/>
    <w:rsid w:val="004F27F9"/>
    <w:rsid w:val="00514C22"/>
    <w:rsid w:val="00553536"/>
    <w:rsid w:val="0057342E"/>
    <w:rsid w:val="00575F71"/>
    <w:rsid w:val="00586615"/>
    <w:rsid w:val="005A0787"/>
    <w:rsid w:val="005C650F"/>
    <w:rsid w:val="006022AC"/>
    <w:rsid w:val="0060382E"/>
    <w:rsid w:val="006050E5"/>
    <w:rsid w:val="0067221B"/>
    <w:rsid w:val="00672AF7"/>
    <w:rsid w:val="00677DD3"/>
    <w:rsid w:val="006C5D1E"/>
    <w:rsid w:val="006C61C6"/>
    <w:rsid w:val="007342CB"/>
    <w:rsid w:val="00736724"/>
    <w:rsid w:val="00754EF0"/>
    <w:rsid w:val="00756C8B"/>
    <w:rsid w:val="00757CBC"/>
    <w:rsid w:val="00771181"/>
    <w:rsid w:val="007742A2"/>
    <w:rsid w:val="0078782C"/>
    <w:rsid w:val="007A5586"/>
    <w:rsid w:val="0085116B"/>
    <w:rsid w:val="00870B1D"/>
    <w:rsid w:val="00874239"/>
    <w:rsid w:val="008901EF"/>
    <w:rsid w:val="008B701C"/>
    <w:rsid w:val="008E2F89"/>
    <w:rsid w:val="0090453F"/>
    <w:rsid w:val="0092094F"/>
    <w:rsid w:val="00937E08"/>
    <w:rsid w:val="00986C38"/>
    <w:rsid w:val="009912AF"/>
    <w:rsid w:val="009B3E8E"/>
    <w:rsid w:val="009B59B9"/>
    <w:rsid w:val="009D3913"/>
    <w:rsid w:val="009E51EB"/>
    <w:rsid w:val="009F635A"/>
    <w:rsid w:val="00A02024"/>
    <w:rsid w:val="00A43546"/>
    <w:rsid w:val="00A9129B"/>
    <w:rsid w:val="00AA4FEC"/>
    <w:rsid w:val="00AD0F3B"/>
    <w:rsid w:val="00AF28F8"/>
    <w:rsid w:val="00B52397"/>
    <w:rsid w:val="00B76CA2"/>
    <w:rsid w:val="00B8621D"/>
    <w:rsid w:val="00BA35A8"/>
    <w:rsid w:val="00C973B7"/>
    <w:rsid w:val="00CB35A8"/>
    <w:rsid w:val="00CB3C83"/>
    <w:rsid w:val="00CE0C87"/>
    <w:rsid w:val="00CE0D01"/>
    <w:rsid w:val="00CE67A2"/>
    <w:rsid w:val="00D060AD"/>
    <w:rsid w:val="00D10BC3"/>
    <w:rsid w:val="00D531AB"/>
    <w:rsid w:val="00D80997"/>
    <w:rsid w:val="00D87CC5"/>
    <w:rsid w:val="00DC1FAE"/>
    <w:rsid w:val="00DC30D8"/>
    <w:rsid w:val="00DD6E35"/>
    <w:rsid w:val="00E32275"/>
    <w:rsid w:val="00E5076B"/>
    <w:rsid w:val="00E82667"/>
    <w:rsid w:val="00E866C5"/>
    <w:rsid w:val="00E96488"/>
    <w:rsid w:val="00EA0276"/>
    <w:rsid w:val="00ED1348"/>
    <w:rsid w:val="00EE1615"/>
    <w:rsid w:val="00F230F1"/>
    <w:rsid w:val="00F7427D"/>
    <w:rsid w:val="00F93572"/>
    <w:rsid w:val="00F97C26"/>
    <w:rsid w:val="00FC32AE"/>
    <w:rsid w:val="00FF7807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30412"/>
  <w15:docId w15:val="{33EB6CED-3897-4E08-9876-3FCD16B6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94F"/>
  </w:style>
  <w:style w:type="paragraph" w:styleId="a5">
    <w:name w:val="Balloon Text"/>
    <w:basedOn w:val="a"/>
    <w:link w:val="a6"/>
    <w:uiPriority w:val="99"/>
    <w:semiHidden/>
    <w:unhideWhenUsed/>
    <w:rsid w:val="00A43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54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0B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1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Апаева Мария Александровна</dc:creator>
  <cp:lastModifiedBy>Федотычева Ирина Александровна</cp:lastModifiedBy>
  <cp:revision>80</cp:revision>
  <cp:lastPrinted>2020-09-04T12:08:00Z</cp:lastPrinted>
  <dcterms:created xsi:type="dcterms:W3CDTF">2018-08-06T13:23:00Z</dcterms:created>
  <dcterms:modified xsi:type="dcterms:W3CDTF">2025-05-22T06:49:00Z</dcterms:modified>
</cp:coreProperties>
</file>